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F0D5" w14:textId="3EE72D8C" w:rsidR="005A5D9D" w:rsidRDefault="0070695F">
      <w:r>
        <w:rPr>
          <w:noProof/>
        </w:rPr>
        <w:drawing>
          <wp:anchor distT="0" distB="0" distL="114300" distR="114300" simplePos="0" relativeHeight="251658240" behindDoc="0" locked="0" layoutInCell="1" allowOverlap="1" wp14:anchorId="3701C844" wp14:editId="2A54F002">
            <wp:simplePos x="0" y="0"/>
            <wp:positionH relativeFrom="margin">
              <wp:align>center</wp:align>
            </wp:positionH>
            <wp:positionV relativeFrom="paragraph">
              <wp:posOffset>-639850</wp:posOffset>
            </wp:positionV>
            <wp:extent cx="7117523" cy="4494179"/>
            <wp:effectExtent l="0" t="0" r="7620" b="1905"/>
            <wp:wrapNone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400" cy="450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B2FB9" w14:textId="1EF29A36" w:rsidR="0070695F" w:rsidRPr="0070695F" w:rsidRDefault="0070695F" w:rsidP="0070695F"/>
    <w:p w14:paraId="5C12C077" w14:textId="566E6D92" w:rsidR="0070695F" w:rsidRPr="0070695F" w:rsidRDefault="0070695F" w:rsidP="0070695F"/>
    <w:p w14:paraId="656E59CC" w14:textId="5577C631" w:rsidR="0070695F" w:rsidRPr="0070695F" w:rsidRDefault="0070695F" w:rsidP="0070695F"/>
    <w:p w14:paraId="6EFB32E5" w14:textId="35DC6704" w:rsidR="0070695F" w:rsidRPr="0070695F" w:rsidRDefault="0070695F" w:rsidP="0070695F"/>
    <w:p w14:paraId="6368C69D" w14:textId="45985DC9" w:rsidR="0070695F" w:rsidRPr="0070695F" w:rsidRDefault="0070695F" w:rsidP="0070695F"/>
    <w:p w14:paraId="0152BF51" w14:textId="5E822AFD" w:rsidR="0070695F" w:rsidRPr="0070695F" w:rsidRDefault="0070695F" w:rsidP="0070695F"/>
    <w:p w14:paraId="42B81E54" w14:textId="2C704978" w:rsidR="0070695F" w:rsidRPr="0070695F" w:rsidRDefault="0070695F" w:rsidP="0070695F"/>
    <w:p w14:paraId="6ABF48F9" w14:textId="475F6421" w:rsidR="0070695F" w:rsidRPr="0070695F" w:rsidRDefault="0070695F" w:rsidP="0070695F"/>
    <w:p w14:paraId="31912081" w14:textId="2798B886" w:rsidR="0070695F" w:rsidRPr="0070695F" w:rsidRDefault="0070695F" w:rsidP="0070695F"/>
    <w:p w14:paraId="28EBC758" w14:textId="784B4C90" w:rsidR="0070695F" w:rsidRPr="0070695F" w:rsidRDefault="0070695F" w:rsidP="0070695F"/>
    <w:p w14:paraId="7BC52918" w14:textId="55C6766D" w:rsidR="0070695F" w:rsidRPr="0070695F" w:rsidRDefault="0070695F" w:rsidP="0070695F"/>
    <w:p w14:paraId="39BA256A" w14:textId="353A29FA" w:rsidR="0070695F" w:rsidRPr="0070695F" w:rsidRDefault="0070695F" w:rsidP="0070695F"/>
    <w:p w14:paraId="136926D4" w14:textId="575CC570" w:rsidR="0070695F" w:rsidRPr="0070695F" w:rsidRDefault="0070695F" w:rsidP="0070695F">
      <w:r>
        <w:rPr>
          <w:noProof/>
        </w:rPr>
        <w:drawing>
          <wp:anchor distT="0" distB="0" distL="114300" distR="114300" simplePos="0" relativeHeight="251659264" behindDoc="0" locked="0" layoutInCell="1" allowOverlap="1" wp14:anchorId="5D3CC7B1" wp14:editId="2E474379">
            <wp:simplePos x="0" y="0"/>
            <wp:positionH relativeFrom="column">
              <wp:posOffset>-681301</wp:posOffset>
            </wp:positionH>
            <wp:positionV relativeFrom="paragraph">
              <wp:posOffset>299192</wp:posOffset>
            </wp:positionV>
            <wp:extent cx="7003415" cy="4708187"/>
            <wp:effectExtent l="0" t="0" r="6985" b="0"/>
            <wp:wrapNone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504" cy="472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A1BE9" w14:textId="5F017E72" w:rsidR="0070695F" w:rsidRPr="0070695F" w:rsidRDefault="0070695F" w:rsidP="0070695F"/>
    <w:sectPr w:rsidR="0070695F" w:rsidRPr="00706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5F"/>
    <w:rsid w:val="005A5D9D"/>
    <w:rsid w:val="0070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257B"/>
  <w15:chartTrackingRefBased/>
  <w15:docId w15:val="{83578E83-825A-4F4B-83C9-579618DF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Orrego Velez</dc:creator>
  <cp:keywords/>
  <dc:description/>
  <cp:lastModifiedBy>Juan David Orrego Velez</cp:lastModifiedBy>
  <cp:revision>1</cp:revision>
  <dcterms:created xsi:type="dcterms:W3CDTF">2022-09-09T16:10:00Z</dcterms:created>
  <dcterms:modified xsi:type="dcterms:W3CDTF">2022-09-09T16:16:00Z</dcterms:modified>
</cp:coreProperties>
</file>